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53385" w14:textId="77777777" w:rsidR="00394203" w:rsidRDefault="00394203" w:rsidP="00394203">
      <w:pPr>
        <w:jc w:val="right"/>
      </w:pPr>
      <w:r>
        <w:t>Ellie Bertossa</w:t>
      </w:r>
    </w:p>
    <w:p w14:paraId="40B64C62" w14:textId="77777777" w:rsidR="00394203" w:rsidRDefault="00394203" w:rsidP="00394203">
      <w:pPr>
        <w:jc w:val="right"/>
      </w:pPr>
      <w:r>
        <w:t>QR Codes</w:t>
      </w:r>
    </w:p>
    <w:p w14:paraId="2C9D27FD" w14:textId="77777777" w:rsidR="00394203" w:rsidRDefault="00394203" w:rsidP="00394203">
      <w:pPr>
        <w:jc w:val="right"/>
      </w:pPr>
    </w:p>
    <w:p w14:paraId="2413ED54" w14:textId="77777777" w:rsidR="00394203" w:rsidRDefault="00394203"/>
    <w:p w14:paraId="2B846FE1" w14:textId="77777777" w:rsidR="00394203" w:rsidRDefault="00394203">
      <w:r>
        <w:t>Same, Same But Different</w:t>
      </w:r>
    </w:p>
    <w:p w14:paraId="12C4E5B4" w14:textId="77777777" w:rsidR="00394203" w:rsidRDefault="00394203">
      <w:r>
        <w:t>Author: Jenny Sue Kostecki</w:t>
      </w:r>
    </w:p>
    <w:p w14:paraId="26ACF180" w14:textId="77777777" w:rsidR="00394203" w:rsidRDefault="00394203"/>
    <w:p w14:paraId="53B97D70" w14:textId="77777777" w:rsidR="00394203" w:rsidRDefault="00394203">
      <w:r>
        <w:t>Scan this code for vocabulary scaffolding! Includes pictures and definitions of words from the book for extra help.</w:t>
      </w:r>
    </w:p>
    <w:p w14:paraId="0E0E0589" w14:textId="77777777" w:rsidR="00394203" w:rsidRDefault="00394203"/>
    <w:p w14:paraId="4AF7160F" w14:textId="77777777" w:rsidR="008904DE" w:rsidRDefault="00463869">
      <w:r>
        <w:rPr>
          <w:noProof/>
        </w:rPr>
        <w:drawing>
          <wp:inline distT="0" distB="0" distL="0" distR="0" wp14:anchorId="0AEB8547" wp14:editId="0864AD71">
            <wp:extent cx="2166620" cy="2166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285dc8b6f5e073a7437eae1dfcaf6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62D9F" w14:textId="77777777" w:rsidR="00394203" w:rsidRDefault="00394203"/>
    <w:p w14:paraId="61E0DD04" w14:textId="77777777" w:rsidR="00394203" w:rsidRDefault="00394203"/>
    <w:p w14:paraId="0A8BBB66" w14:textId="77777777" w:rsidR="00157273" w:rsidRDefault="00157273"/>
    <w:p w14:paraId="2DA0DC79" w14:textId="77777777" w:rsidR="00394203" w:rsidRDefault="00394203">
      <w:r>
        <w:t>My Neighborhood Places and Faces</w:t>
      </w:r>
    </w:p>
    <w:p w14:paraId="0F36CC13" w14:textId="77777777" w:rsidR="00394203" w:rsidRDefault="00394203">
      <w:r>
        <w:t>Author: Lisa/Reibeling Bullard</w:t>
      </w:r>
    </w:p>
    <w:p w14:paraId="443FBEA2" w14:textId="77777777" w:rsidR="00394203" w:rsidRDefault="00394203"/>
    <w:p w14:paraId="5C811C80" w14:textId="77777777" w:rsidR="00394203" w:rsidRDefault="00394203">
      <w:r>
        <w:t>Scan this code for a classroom activity idea of mapping out the classroom layout!</w:t>
      </w:r>
    </w:p>
    <w:p w14:paraId="602F378F" w14:textId="77777777" w:rsidR="00394203" w:rsidRDefault="00394203"/>
    <w:p w14:paraId="0E7359B8" w14:textId="77777777" w:rsidR="00394203" w:rsidRDefault="00157273">
      <w:r>
        <w:rPr>
          <w:noProof/>
        </w:rPr>
        <w:drawing>
          <wp:inline distT="0" distB="0" distL="0" distR="0" wp14:anchorId="195E87D1" wp14:editId="5A8D2681">
            <wp:extent cx="2171700" cy="21717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5A97A" w14:textId="77777777" w:rsidR="00157273" w:rsidRDefault="00157273"/>
    <w:p w14:paraId="5D83B204" w14:textId="77777777" w:rsidR="00157273" w:rsidRDefault="00157273"/>
    <w:p w14:paraId="205137AB" w14:textId="77777777" w:rsidR="00157273" w:rsidRDefault="00157273"/>
    <w:p w14:paraId="66D16A65" w14:textId="2D0D6BF8" w:rsidR="00157273" w:rsidRDefault="00D80F5F">
      <w:r>
        <w:lastRenderedPageBreak/>
        <w:t>Vote!</w:t>
      </w:r>
    </w:p>
    <w:p w14:paraId="5DAF66F3" w14:textId="0230E0B6" w:rsidR="00D80F5F" w:rsidRDefault="00D80F5F">
      <w:r>
        <w:t>Author: Eileen Christelow</w:t>
      </w:r>
    </w:p>
    <w:p w14:paraId="76F3CDF3" w14:textId="77777777" w:rsidR="00D80F5F" w:rsidRDefault="00D80F5F"/>
    <w:p w14:paraId="28295C4B" w14:textId="09A51D9C" w:rsidR="00D80F5F" w:rsidRDefault="00D80F5F">
      <w:r>
        <w:t>Teachers, scan this code for great lesson activities on everything involving elections!</w:t>
      </w:r>
    </w:p>
    <w:p w14:paraId="7931E181" w14:textId="77777777" w:rsidR="00D80F5F" w:rsidRDefault="00D80F5F"/>
    <w:p w14:paraId="1E6D9402" w14:textId="16B5870D" w:rsidR="00D80F5F" w:rsidRDefault="00D80F5F">
      <w:r>
        <w:rPr>
          <w:noProof/>
        </w:rPr>
        <w:drawing>
          <wp:inline distT="0" distB="0" distL="0" distR="0" wp14:anchorId="4D0AC4AE" wp14:editId="12A76A24">
            <wp:extent cx="2192020" cy="21920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t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02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0F5F" w:rsidSect="003942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869"/>
    <w:rsid w:val="00157273"/>
    <w:rsid w:val="00394203"/>
    <w:rsid w:val="00463869"/>
    <w:rsid w:val="008904DE"/>
    <w:rsid w:val="00BC2007"/>
    <w:rsid w:val="00D8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AF7E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</Words>
  <Characters>407</Characters>
  <Application>Microsoft Macintosh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Bertossa</dc:creator>
  <cp:keywords/>
  <dc:description/>
  <cp:lastModifiedBy>Ellie Bertossa</cp:lastModifiedBy>
  <cp:revision>3</cp:revision>
  <dcterms:created xsi:type="dcterms:W3CDTF">2014-05-02T02:36:00Z</dcterms:created>
  <dcterms:modified xsi:type="dcterms:W3CDTF">2014-05-02T02:59:00Z</dcterms:modified>
</cp:coreProperties>
</file>